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Hello,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Below you will find your customizable ecourse.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 edit the course quickly and easily just copy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code phrases below into the "find/replace"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feature in your text editor. This is usually found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under the "edit or search" menu at the top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page.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</w:t>
      </w:r>
    </w:p>
    <w:p w:rsidR="00933CEF" w:rsidRPr="00B6153B" w:rsidRDefault="00933CEF" w:rsidP="00933CEF">
      <w:pPr>
        <w:pStyle w:val="NoSpacing"/>
        <w:rPr>
          <w:rFonts w:ascii="Arial" w:hAnsi="Arial" w:cs="Arial"/>
          <w:b/>
          <w:sz w:val="24"/>
          <w:szCs w:val="24"/>
        </w:rPr>
      </w:pPr>
      <w:r w:rsidRPr="00B6153B">
        <w:rPr>
          <w:rFonts w:ascii="Arial" w:hAnsi="Arial" w:cs="Arial"/>
          <w:b/>
          <w:sz w:val="24"/>
          <w:szCs w:val="24"/>
        </w:rPr>
        <w:t>Instructions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 xml:space="preserve">  to the "find what" box.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Click the replace all button.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up auto-responder and start sending it.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b/>
          <w:sz w:val="24"/>
          <w:szCs w:val="24"/>
        </w:rPr>
      </w:pPr>
      <w:r w:rsidRPr="00933CEF">
        <w:rPr>
          <w:rFonts w:ascii="Arial" w:hAnsi="Arial" w:cs="Arial"/>
          <w:b/>
          <w:sz w:val="24"/>
          <w:szCs w:val="24"/>
        </w:rPr>
        <w:t>Copy and paste phrases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Conformation message: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Hello "autoresponder code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Thank you for your interest in the Presell to Profit.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so that we can start sending your messages.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Please take a minute and click the link below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 confirm.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"confirmation link"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 will send your first lesson as soon as we receive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conformation.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sell your email address.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1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Subject line: First Lesson -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Hello "autoresponder code here",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Welcome to the first lesson in the Presell to Profit Crash 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Over the next few days you will receive a lesson that will help you learn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process of preselling your products, services and affiliate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programs online, so that you can increase you business 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 this first lesson let's talk a little about what is preselling is and how 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can help you increase your online 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When it comes to marketing online, it's essential that you completely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understand and employ effective preselling techniques. Don't worry if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you are not an expert marketer. You don't have to be in order to use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lastRenderedPageBreak/>
        <w:t>preselling strategies to increase your profits.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Contrary to popular belief, preselling isn't a technical skill and it's not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something that you have to be uncomfortable doing. As a matter of fact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it is the easiest way to close a sale without actually selling anything and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when used properly it could be the real key to your online marketing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success.</w:t>
      </w:r>
    </w:p>
    <w:p w:rsidR="008B63E6" w:rsidRPr="008B63E6" w:rsidRDefault="008B63E6" w:rsidP="008B63E6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8B63E6" w:rsidP="008B63E6">
      <w:pPr>
        <w:pStyle w:val="NoSpacing"/>
        <w:rPr>
          <w:rFonts w:ascii="Arial" w:hAnsi="Arial" w:cs="Arial"/>
          <w:sz w:val="24"/>
          <w:szCs w:val="24"/>
        </w:rPr>
      </w:pPr>
      <w:r w:rsidRPr="008B63E6">
        <w:rPr>
          <w:rFonts w:ascii="Arial" w:hAnsi="Arial" w:cs="Arial"/>
          <w:sz w:val="24"/>
          <w:szCs w:val="24"/>
        </w:rPr>
        <w:t>So what is preselling?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see, when people browse the web for information they generally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don't go online to buy anything. Most of the time they are only searching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for information that they need or facts that can help them with something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particular. However, if they find something worth purchasing as they go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the information, they might be enticed to buy. That's what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preselling is all about. The act of conditioning the minds of online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consumers to purchase your products and services.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 xml:space="preserve">To </w:t>
      </w:r>
      <w:r w:rsidR="008B63E6" w:rsidRPr="00933CEF">
        <w:rPr>
          <w:rFonts w:ascii="Arial" w:hAnsi="Arial" w:cs="Arial"/>
          <w:sz w:val="24"/>
          <w:szCs w:val="24"/>
        </w:rPr>
        <w:t>achieve</w:t>
      </w:r>
      <w:r w:rsidRPr="00933CEF">
        <w:rPr>
          <w:rFonts w:ascii="Arial" w:hAnsi="Arial" w:cs="Arial"/>
          <w:sz w:val="24"/>
          <w:szCs w:val="24"/>
        </w:rPr>
        <w:t xml:space="preserve"> this goal your website should feature helpful, relevant,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interesting, and credible information. Remember, online consumers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strangers to your website. It's your job to make them think and feel as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though your site is the best place where they can obtain all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information that they require. You have to establish yourself as an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expert in their eyes.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When you establish that connection with your online readers, you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achieving the actual power and ability to presell. If you can make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visitors feel and think that you're a trusted friend rather than a self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serving entrepreneur who desperately wants their money, then you're all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set for preselling. As a friend of your online visitors, you could provide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information, tips, and recommendations that they will find credible,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useful, and helpful.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Preselling is all about making your online visitors like you. It's all about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how you establish yourself as a trustworthy and valuable expert in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eyes of your visitors. You shouldn't portray yourself as a salesperson.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Online consumers are generally allergic to these kinds of professionals.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However they always trust people that they can refer to as friends 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experts on specific subjects.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website must convince your readers that the information you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reveal is accurate and are credible. If they find helpful information in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everything you say they will develop trust in you. When you are able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achieve this, you'll become a credible authority or a trustworthy friend.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end result will be that your recommendations will be taken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seriously.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This way, when you tell your readers to buy the products you promote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and you can explain the reasons why they should, you are employing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effective preselling techniques.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 have a lot to go over in the next few days if you want to learn how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effectively presell your products, services and affiliate programs online,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so make sure you look for your next lesson soon. We will be discussing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some basic online preselling strategies that you can use to increase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Thank you again for joining, If you have any questions or need 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information below. I will be happy to help.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2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subject line: Second Lesson -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Hello "autoresponder code here",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It’s time for your second lesson in the Presell</w:t>
      </w:r>
      <w:r>
        <w:rPr>
          <w:rFonts w:ascii="Arial" w:hAnsi="Arial" w:cs="Arial"/>
          <w:sz w:val="24"/>
          <w:szCs w:val="24"/>
        </w:rPr>
        <w:t xml:space="preserve"> to Profit crash c</w:t>
      </w:r>
      <w:r w:rsidRPr="00933CEF">
        <w:rPr>
          <w:rFonts w:ascii="Arial" w:hAnsi="Arial" w:cs="Arial"/>
          <w:sz w:val="24"/>
          <w:szCs w:val="24"/>
        </w:rPr>
        <w:t>ourse. I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hope you found lesson one informative and that you now have a basic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understanding of how preselling your products, services and affiliate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programs online can help you increase your profit margin.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 this lesson we will go over some basic online preselling strategies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that you can use.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Fact: preselling is one of the most effective forms of marketing. This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because almost all business transactions can now be conducted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the online marketing.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People look to the Internet for a lot of reasons. They use it to search for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information, find entertainment and purchase products everyday. That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why virtually every business is taking the time to build their presence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and advertise through online media outlets.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If you have an online business and want to increase your profits then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learning how to presell products and services online is an important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aspect of your marketing process. One way that this can be done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your website. To be effective you want to make sure to make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site as organized and as informative as possible. Here are some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most effective preselling and online marketing tips that can help you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improve your website's performance and 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first place you should start is attracting traffic to your site. It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important that you consistently and regularly track the volume of visitors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that go to your Web site. Make sure that the content you provide is very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interesting and helpful to visitors. When visitors trust the information on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site, they will keep on coming back for more. This will also build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credibility so that visitors will trust your opinion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recommendations.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This is an important factor when it comes to preselling!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Next you need to work on getting links to your website. There are many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different ways that you can do this. You can do it by contacting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website owner directly, by hiring a firm or freelance expert to do it for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or by joining one of the many free or paid link building directories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available.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would be surprised that regardless of how competitive the online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market is for both advertisers and businesses, Webmasters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understand the importance of building links and are usually open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helping each other out by making good link exchanges. Exchanging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links will help you establish a good network of links. In return, when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other topic related sites ask links from you, return the favor. This can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also help you build a beneficial relationship with peers in the online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industry.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will also want to start an article marketing campaign. To do this all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have to do is write a few articles about your product or service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submit them to article directory websites and publishers. Did you know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that it is estimated that almost half of the overall content that readers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and online users consume is in the form of articles. A few well written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promotional articles on a particular topic or problem related to your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product or service can be an extremely effective preselling tool.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It is also important to make your website visually attractive. Design your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Website in a way that the reader will b</w:t>
      </w:r>
      <w:r>
        <w:rPr>
          <w:rFonts w:ascii="Arial" w:hAnsi="Arial" w:cs="Arial"/>
          <w:sz w:val="24"/>
          <w:szCs w:val="24"/>
        </w:rPr>
        <w:t xml:space="preserve">e motivated to read the content, 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33CEF">
        <w:rPr>
          <w:rFonts w:ascii="Arial" w:hAnsi="Arial" w:cs="Arial"/>
          <w:sz w:val="24"/>
          <w:szCs w:val="24"/>
        </w:rPr>
        <w:t>or instance, avoid using small, hard to read fonts and bright colors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make the content hard to read. It doesn't matter how informative you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content is, If it is hard to read you will lose more visitors than you keep.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Last but not least make sure that you include a good call to action.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When it comes to preselling, it is important to be direct and to the point.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must directly state your call to action and tell your readers what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step they need to take next in order to get the results they are looking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for. If your goal is to convince readers to purchase your product, or sign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up for your list then tell them exactly how to do it. Avoid using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misleading or confusing statements.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If you take your time to design and promote your website using these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simple preselling techniques you will be sure to increase your business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Don't forget to look for your next lesson soon! We are going to go over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 few preselling trade secrets that you can use to increase your profits.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anytime. I will be glad to help.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Until then,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3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subject line: Third Lesson - 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Hi "autoresponder code here",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It’s "your first name here", with your third lesson in the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crash 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Today we are going to go over a few trade secrets that you can use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effectively presell your products, services or affiliate programs.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When it come to running a successful online business the simple fact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that preselling is just as important, if not more so, than the business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actual selling.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Effective preselling has its own science. One trade secret that many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professionals use is to create separate preselling sites that point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their main sales sites.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information give-away technique is another good one. All you have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 do is give away useful free information to your visitors. In exchange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for this freebie you ask your visitors give their email addresses.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This is very important in the sense that this should be the primary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objective of your site to collect contact data. With this, you will now be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able to send your marketing message to them again and again at no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cost.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Offer visitors interesting special reports or email courses that will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position you as the expert. Your reports could include buying tips,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questions to ask during buying, what to look for in buying, and many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other pertinent things.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Testimonials are also great tool for effective preselling. When you talk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about yourself, people tend not to listen or go away. But when people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without any vested interest in your success sing your praises, the magic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begins.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These testimonials do not have to be from customers alone. Get some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from industry experts, well-known personalities and other celebrities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(only from those who can give them out for free).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Make sure that you create a good about us page. A page on different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stories of people will humanize your site and present you (and your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people) as real rather than a bag of words. For trust and rapport-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building, this technique is tops.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Tell the people in your own personal storytelling style the stories behind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company, the people around, and some other interesting tidbits.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Here you can talk about your awards and achievements without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sounding like a windbag.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When possible provide your website visitors with case studies. These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stories are special because they are testimonials with a twist. The key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 the writing is the explanation of the problem, presentation of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solution that solved the problem and finally, the description of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positive results.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Good use of emotions is another effective preselling tool. Many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websites often make the mistake of presenting boring specifications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and data when describing their products or services. By using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compelling descriptions, colorful imagery you can quickly make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copy come alive and increase your profits at the same time.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Let's recap, to turn you website into an effective preselling machine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 should: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Give away useful free information in exchange for contact information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Create separate mini-sales letters to each of your product pages.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Include testimonials and case studies.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 Use emotion, incorporate compelling descriptions &amp; colorful imagery.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All in all, these tips are some of the best techniques there are when 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comes to learning how to presell effectively.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Don't forget to look for your next lesson soon. We will be talking about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effective preselling through article marketing.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Until then,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4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subject line: Fourth Lesson -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Hi again "autoresponder code here",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 hope you are learning a lot from the Presell to Profit crash 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We're winding down to the end of this short course, but we still have a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couple of effective techniques to go over that will help you on your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journey to becoming a preselling pro.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Today we are going to talk about effective preselling through article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marketing.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Article marketing is a strategic sales and business tool because it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generally designed to presell products and services to the market. For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many years now, marketing experts have been using articles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promote and advertise products and services. Many businesses, both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big and small, will be glad to tell you that good article marketing can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really help boost sales and revenue. That is why almost all companies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are in some way are launching  article marketing campaigns.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If you are want to make article marketing part of your marketing plan, 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is important to write good articles that attract prospective clients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direct them to your sales copy.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Article writing is different in other forms of writing in the sense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article marketing content has definite and immediate purposes that can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easily and immediately be gauged by looking at sales and revenues.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the years, many companies and marketing firms can attest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this marketing strategy really works. Article marketing is very effective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 bringing in higher returns and profits. That is the reason why after all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popularity of article marketing has yet to diminish.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Article marketing is actually preselling, wherein consumers’ mindsets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are conditioned to consider buying products and services.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 essence, an article marketing copy is made up of the usual elements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and components of an ordinary article. It has a heading or a title, which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is designed and written to appropriately convey the basic idea of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content. The title is also made very catchy and interesting enough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catch the attention of the readers.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Of course, the body of the article marketing copy is where the content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detailed and discussed in full extent. Within the content or text should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be found the product details as well as the information about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company or business that is making and distributing the product. There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should also be videos and helpful reviews.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the years, article marketing has also been termed as a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conventional press release. The press release or communication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division of such firms would get in touch with newspapers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magazines, where the articles would be posted and published. In other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words, they are providing free content for newspapers.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Also, article marketing these days is integrated with the concept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search engine optimization. Through that, article marketing copies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easier to retrieve and read online. Popular sites containing such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outputs are usually the easiest to get access to. The more accessible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site or content becomes, the more effective any article marketing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output becomes. In the end, the advertiser or marketer would stand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gain from such efforts.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Article marketing has truly become a "must do" promotion methods for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any form of business and is the main element of preselling.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I'd love to hear from you! Please let me know what you think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remembers if you have any questions or need any assistance please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feel free to contact me at anytime.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Don't forget to look for my next email. There will be some great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information on using video in the preselling process in your last lesson!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Until then,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5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subject line: Fifth Lesson - Presell to Profit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Hello "autoresponder code here",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Well, we have come to the final lesson in the Presell to Profit crash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course. I sure hope you have enjoyed your lessons and learned a lot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about how preselling can help you increase profits for your business.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 this final lesson we are going to talk about how you can leverage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video as a valuable preselling tool.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Did you know that advertising experts estimate that about three in every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four young adults and six out of 10 adults in the United States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regularly watching and downloading online videos?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fact is that online videos are one of the best and fastest ways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reach mainstream audiences on a global scale. That is why so many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marketers and advertisers are migrating to the Internet to launch their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preselling and advertising campaigns.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Online video advertising is considered to be the best way to leverage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preselling and advertising campaigns by companies big and small all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over the world.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It is quite obvious that these days, more television advertisements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migrating to broadband and online interactive broadcast. This makes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Internet more powerful as an advertising medium. Why would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people not patronize the online media when everything they need and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want to hear, see and read could be accessed anytime, anywhere in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just several clicks of the mouse? Ad agencies and marketers are now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focused on leveraging interactive broadcast and fast Internet in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complicated media environment.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Television is providing reach and emotion, while online videos fulfill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reach, emotion and another effectiveness factor: metrics. Modern forms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of Internet-based video advertising, like viral video distribution, long-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form video, streaming, embedded and desktop push, are somehow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replacing 30-second TV spots. Online video advertisers note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audience’s ‘time-spent’ on watching video ads is the new advertising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measurement.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 2006 study conducted by online ad server DoubleClick found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advertising online using videos is becoming a popular medium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choice in driving consumers’ awareness and eventually, actual sales.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number of companies and businesses taking advantages of online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video advertising has grown strongly through the years.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What proofs should be looked at to further justify the effectiveness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online video advertising? First, several online behavior studies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conclude that Internet readers and surfers are more likely to click ‘Play’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buttons than image ads. The probability that Website visitors would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click play and replay buttons is twice higher compared to the probability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that the same Internet users would click standard GIF and JPG ad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formats.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Without much ado, anyone could easily conclude that video ad click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rates are much greater than standard image format ads. This is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because video advertisements could convey or communicate a story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through motion and sounds. This way, Internet video ads are suitable as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 format for brand awareness. Needless to say, click-through rates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online video ads are much higher than those of plain GIF and JPG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image ads.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lastRenderedPageBreak/>
        <w:t>The advertising industry has already realized that online video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advertising could more effectively leverage preselling and advertising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campaigns. From being a relatively small segment of the total ad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market in 2005, online video ads have grown tremendously to become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one of the top and most important ad segments. Many advertisers,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marketers and companies recognize the need to launch their ad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campaigns through online video ads.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To be more effective in preselling products and services online, you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should understand how you could better catch attention and trust of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online audience and prospective buyers. Many Websites are now into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preselling. Thus, to outpace and overcome them, you need to make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your own online site more effective in catching online visitors’ attention.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use of online videos for marketing could be in your advantage.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As we close this finale lesson I would like to thank you again for joining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me and I sincerely hope that you have learned a lot about how to use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basic preselling techniques to increase your profits!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Please feel free to contact me if you have any questions about how to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effectively incorporate preselling techniques in your marketing plan.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Good luck to you,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"add your name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email address"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"your URL here"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==========================================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Legal Notice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nature of the Internet.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this 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business, accounting, and finance field.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No guarantees of income are made. Reader assumes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  <w:r w:rsidRPr="00933CEF">
        <w:rPr>
          <w:rFonts w:ascii="Arial" w:hAnsi="Arial" w:cs="Arial"/>
          <w:sz w:val="24"/>
          <w:szCs w:val="24"/>
        </w:rPr>
        <w:t>reader of this course.</w:t>
      </w: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933CEF" w:rsidRPr="00933CEF" w:rsidRDefault="00933CEF" w:rsidP="00933CEF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933CEF" w:rsidRDefault="00DB7915" w:rsidP="00933CEF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933CEF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3CEF"/>
    <w:rsid w:val="004854BD"/>
    <w:rsid w:val="00533008"/>
    <w:rsid w:val="00603FB2"/>
    <w:rsid w:val="008B63E6"/>
    <w:rsid w:val="00933CEF"/>
    <w:rsid w:val="00A476DA"/>
    <w:rsid w:val="00B6153B"/>
    <w:rsid w:val="00DB7915"/>
    <w:rsid w:val="00F5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C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3C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3378</Words>
  <Characters>19257</Characters>
  <Application>Microsoft Office Word</Application>
  <DocSecurity>0</DocSecurity>
  <Lines>160</Lines>
  <Paragraphs>45</Paragraphs>
  <ScaleCrop>false</ScaleCrop>
  <Company> </Company>
  <LinksUpToDate>false</LinksUpToDate>
  <CharactersWithSpaces>22590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PLRjunkies.com</dc:description>
  <cp:lastModifiedBy>BrenHollie</cp:lastModifiedBy>
  <cp:revision>4</cp:revision>
  <dcterms:created xsi:type="dcterms:W3CDTF">2010-09-15T17:02:00Z</dcterms:created>
  <dcterms:modified xsi:type="dcterms:W3CDTF">2010-09-16T22:47:00Z</dcterms:modified>
</cp:coreProperties>
</file>